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77" w:rsidRDefault="003B4F77" w:rsidP="003B4F77">
      <w:pPr>
        <w:pStyle w:val="Heading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                                   In the Court </w:t>
      </w:r>
      <w:proofErr w:type="gramStart"/>
      <w:r>
        <w:rPr>
          <w:color w:val="auto"/>
          <w:shd w:val="clear" w:color="auto" w:fill="FFFFFF"/>
        </w:rPr>
        <w:t>of ......................................</w:t>
      </w:r>
      <w:proofErr w:type="gramEnd"/>
    </w:p>
    <w:p w:rsidR="003B4F77" w:rsidRDefault="003B4F77" w:rsidP="003B4F77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A.B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. ......................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</w:p>
    <w:p w:rsidR="003B4F77" w:rsidRDefault="003B4F77" w:rsidP="003B4F77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  <w:t>Plaintiff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against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C.D 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3B4F77" w:rsidRDefault="003B4F77" w:rsidP="003B4F77"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Defendant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[The Union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Inida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or the State of ................. , as the case may be.]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Advocate General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Collector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State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A.B. Company, Limited having its registered office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at 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public officer of the C.D. Company.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on behalf of himself and all other creditors of C.D. late of (add description and residence).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 ,on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behalf of himself and all other holders of debentures issued by the Company ....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Limited.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The Official Receiver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minor, by C.D. [or by the Court of Wards], his next friend.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a person of unsound mind [or of weak mind], by C.D. his next friend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firm carrying on business in partnership at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by his constituted attorney C.D. (add description and residence)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A.B.,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shebait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Thakur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...............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executor of C.D., deceased. 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heir of C.D., deceased.</w:t>
      </w:r>
      <w:r>
        <w:rPr>
          <w:rFonts w:ascii="Helvetica" w:hAnsi="Helvetica"/>
          <w:color w:val="333333"/>
          <w:sz w:val="18"/>
          <w:szCs w:val="18"/>
        </w:rPr>
        <w:br/>
      </w:r>
    </w:p>
    <w:p w:rsidR="00000000" w:rsidRDefault="003B4F77"/>
    <w:p w:rsidR="003B4F77" w:rsidRDefault="003B4F77"/>
    <w:p w:rsidR="003B4F77" w:rsidRDefault="003B4F77" w:rsidP="003B4F7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NOTICE TO SHOW CAUSE WHY A CERTIFICATE OF APPEAL TO THE 1[SUPREME COURT] SHOULD NOT BE GRANTED</w:t>
      </w:r>
    </w:p>
    <w:p w:rsidR="003B4F77" w:rsidRDefault="003B4F77" w:rsidP="003B4F77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(O. 45, r. 3.)</w:t>
      </w:r>
      <w:proofErr w:type="gramEnd"/>
    </w:p>
    <w:p w:rsidR="003B4F77" w:rsidRDefault="003B4F77" w:rsidP="003B4F7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(Title)</w:t>
      </w:r>
    </w:p>
    <w:p w:rsidR="003B4F77" w:rsidRDefault="003B4F77" w:rsidP="003B4F7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To</w:t>
      </w:r>
    </w:p>
    <w:p w:rsidR="003B4F77" w:rsidRDefault="003B4F77" w:rsidP="003B4F7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...................</w:t>
      </w:r>
    </w:p>
    <w:p w:rsidR="003B4F77" w:rsidRDefault="003B4F77" w:rsidP="003B4F7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...................</w:t>
      </w:r>
    </w:p>
    <w:p w:rsidR="003B4F77" w:rsidRDefault="003B4F77" w:rsidP="003B4F7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2</w:t>
      </w:r>
      <w:r>
        <w:rPr>
          <w:rFonts w:ascii="Arial" w:hAnsi="Arial" w:cs="Arial"/>
          <w:color w:val="000000"/>
          <w:sz w:val="14"/>
          <w:szCs w:val="14"/>
        </w:rPr>
        <w:t>[TAKE notice that............................has applied to this Court for a certificate-</w:t>
      </w:r>
    </w:p>
    <w:p w:rsidR="003B4F77" w:rsidRDefault="003B4F77" w:rsidP="003B4F7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(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)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that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case involves a substantial question of law of general importance, and</w:t>
      </w:r>
    </w:p>
    <w:p w:rsidR="003B4F77" w:rsidRDefault="003B4F77" w:rsidP="003B4F7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 xml:space="preserve">(ii)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that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the opinion of this Court the said question needs to be decided by the Supreme Court.]</w:t>
      </w:r>
    </w:p>
    <w:p w:rsidR="003B4F77" w:rsidRDefault="003B4F77" w:rsidP="003B4F7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The .............day of.................20..........is fixed for you to show cause why the Court should not grant the certificate asked for.</w:t>
      </w:r>
    </w:p>
    <w:p w:rsidR="003B4F77" w:rsidRDefault="003B4F77" w:rsidP="003B4F7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GIVEN under my hand and the seal of the Court, this................day of....................20....</w:t>
      </w:r>
    </w:p>
    <w:p w:rsidR="003B4F77" w:rsidRDefault="003B4F77" w:rsidP="003B4F77">
      <w:pPr>
        <w:pStyle w:val="NormalWeb"/>
        <w:jc w:val="right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Registrar.</w:t>
      </w:r>
      <w:proofErr w:type="gramEnd"/>
    </w:p>
    <w:p w:rsidR="003B4F77" w:rsidRDefault="003B4F77"/>
    <w:sectPr w:rsidR="003B4F77" w:rsidSect="000B5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3B4F77"/>
    <w:rsid w:val="003B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B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2023-07-25T09:46:00Z</dcterms:created>
  <dcterms:modified xsi:type="dcterms:W3CDTF">2023-07-25T09:46:00Z</dcterms:modified>
</cp:coreProperties>
</file>