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860A" w14:textId="7888320A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CD08A8">
        <w:rPr>
          <w:rFonts w:ascii="Century Gothic" w:hAnsi="Century Gothic"/>
          <w:b/>
          <w:bCs/>
          <w:color w:val="656565"/>
        </w:rPr>
        <w:t>ACKNOWLEDGMENT OF RIGHT TO RIGHT TO PROPERTY</w:t>
      </w:r>
    </w:p>
    <w:p w14:paraId="61BE0ED0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 </w:t>
      </w:r>
    </w:p>
    <w:p w14:paraId="534B31F4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To,</w:t>
      </w:r>
    </w:p>
    <w:p w14:paraId="06C8492B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_____________________</w:t>
      </w:r>
    </w:p>
    <w:p w14:paraId="4CAB9CD6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______________________</w:t>
      </w:r>
    </w:p>
    <w:p w14:paraId="6EAC89A4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 </w:t>
      </w:r>
    </w:p>
    <w:p w14:paraId="6C2958DA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I</w:t>
      </w:r>
      <w:proofErr w:type="gramStart"/>
      <w:r w:rsidRPr="00CD08A8">
        <w:rPr>
          <w:rFonts w:ascii="Century Gothic" w:hAnsi="Century Gothic"/>
          <w:color w:val="656565"/>
        </w:rPr>
        <w:t>,_</w:t>
      </w:r>
      <w:proofErr w:type="gramEnd"/>
      <w:r w:rsidRPr="00CD08A8">
        <w:rPr>
          <w:rFonts w:ascii="Century Gothic" w:hAnsi="Century Gothic"/>
          <w:color w:val="656565"/>
        </w:rPr>
        <w:t>___________ hereby acknowledge that the ______________( description of property), property is to be delivered with the full possession on ___ day of 20___. I acknowledge my liability to give you the possession of the property.</w:t>
      </w:r>
    </w:p>
    <w:p w14:paraId="0942A234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 </w:t>
      </w:r>
    </w:p>
    <w:p w14:paraId="5C5553DF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Dated:</w:t>
      </w:r>
    </w:p>
    <w:p w14:paraId="507F6794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 </w:t>
      </w:r>
    </w:p>
    <w:p w14:paraId="42B5833D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_________</w:t>
      </w:r>
    </w:p>
    <w:p w14:paraId="48789945" w14:textId="77777777" w:rsidR="009C4763" w:rsidRPr="00CD08A8" w:rsidRDefault="009C4763" w:rsidP="00CD08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D08A8">
        <w:rPr>
          <w:rFonts w:ascii="Century Gothic" w:hAnsi="Century Gothic"/>
          <w:color w:val="656565"/>
        </w:rPr>
        <w:t>(</w:t>
      </w:r>
      <w:proofErr w:type="gramStart"/>
      <w:r w:rsidRPr="00CD08A8">
        <w:rPr>
          <w:rFonts w:ascii="Century Gothic" w:hAnsi="Century Gothic"/>
          <w:color w:val="656565"/>
        </w:rPr>
        <w:t>signature</w:t>
      </w:r>
      <w:proofErr w:type="gramEnd"/>
      <w:r w:rsidRPr="00CD08A8">
        <w:rPr>
          <w:rFonts w:ascii="Century Gothic" w:hAnsi="Century Gothic"/>
          <w:color w:val="656565"/>
        </w:rPr>
        <w:t>)</w:t>
      </w:r>
    </w:p>
    <w:bookmarkEnd w:id="0"/>
    <w:p w14:paraId="41EFFC2C" w14:textId="77777777" w:rsidR="000C73C7" w:rsidRPr="00CD08A8" w:rsidRDefault="00CD08A8" w:rsidP="00CD08A8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CD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3"/>
    <w:rsid w:val="00453A99"/>
    <w:rsid w:val="00733B85"/>
    <w:rsid w:val="009C4763"/>
    <w:rsid w:val="00CD08A8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2024-06-08T08:34:00Z</dcterms:created>
  <dcterms:modified xsi:type="dcterms:W3CDTF">2024-06-08T08:34:00Z</dcterms:modified>
</cp:coreProperties>
</file>