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A" w:rsidRPr="00FA6FB1" w:rsidRDefault="00890B4A" w:rsidP="00FA6FB1">
      <w:pPr>
        <w:widowControl w:val="0"/>
        <w:tabs>
          <w:tab w:val="left" w:pos="576"/>
          <w:tab w:val="left" w:pos="81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sz w:val="24"/>
          <w:szCs w:val="40"/>
        </w:rPr>
      </w:pPr>
      <w:r w:rsidRPr="00FA6FB1">
        <w:rPr>
          <w:rFonts w:ascii="Century Gothic" w:hAnsi="Century Gothic" w:cs="Century Gothic"/>
          <w:b/>
          <w:bCs/>
          <w:sz w:val="24"/>
          <w:szCs w:val="40"/>
        </w:rPr>
        <w:t>FORM No. 34</w:t>
      </w:r>
    </w:p>
    <w:p w:rsidR="00890B4A" w:rsidRPr="00FA6FB1" w:rsidRDefault="00890B4A" w:rsidP="00FA6FB1">
      <w:pPr>
        <w:widowControl w:val="0"/>
        <w:tabs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FA6FB1">
        <w:rPr>
          <w:rFonts w:ascii="Century Gothic" w:hAnsi="Century Gothic" w:cs="Century Gothic"/>
          <w:sz w:val="24"/>
          <w:szCs w:val="40"/>
        </w:rPr>
        <w:t>THE COMPANIES ACT, 1956</w:t>
      </w:r>
    </w:p>
    <w:p w:rsidR="00890B4A" w:rsidRPr="00FA6FB1" w:rsidRDefault="00890B4A" w:rsidP="00FA6FB1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bookmarkStart w:id="0" w:name="_GoBack"/>
      <w:bookmarkEnd w:id="0"/>
      <w:r w:rsidRPr="00FA6FB1">
        <w:rPr>
          <w:rFonts w:ascii="Century Gothic" w:hAnsi="Century Gothic" w:cs="Century Gothic"/>
          <w:b/>
          <w:bCs/>
          <w:sz w:val="24"/>
          <w:szCs w:val="40"/>
        </w:rPr>
        <w:t xml:space="preserve">Register of Directors, Managing </w:t>
      </w:r>
      <w:proofErr w:type="gramStart"/>
      <w:r w:rsidRPr="00FA6FB1">
        <w:rPr>
          <w:rFonts w:ascii="Century Gothic" w:hAnsi="Century Gothic" w:cs="Century Gothic"/>
          <w:b/>
          <w:bCs/>
          <w:sz w:val="24"/>
          <w:szCs w:val="40"/>
        </w:rPr>
        <w:t>Director ,</w:t>
      </w:r>
      <w:proofErr w:type="spellStart"/>
      <w:r w:rsidRPr="00FA6FB1">
        <w:rPr>
          <w:rFonts w:ascii="Century Gothic" w:hAnsi="Century Gothic" w:cs="Century Gothic"/>
          <w:b/>
          <w:bCs/>
          <w:sz w:val="24"/>
          <w:szCs w:val="40"/>
        </w:rPr>
        <w:t>Managerand</w:t>
      </w:r>
      <w:proofErr w:type="spellEnd"/>
      <w:proofErr w:type="gramEnd"/>
      <w:r w:rsidRPr="00FA6FB1">
        <w:rPr>
          <w:rFonts w:ascii="Century Gothic" w:hAnsi="Century Gothic" w:cs="Century Gothic"/>
          <w:b/>
          <w:bCs/>
          <w:sz w:val="24"/>
          <w:szCs w:val="40"/>
        </w:rPr>
        <w:t xml:space="preserve"> Secretary, etc.</w:t>
      </w:r>
    </w:p>
    <w:p w:rsidR="00890B4A" w:rsidRPr="00FA6FB1" w:rsidRDefault="00890B4A" w:rsidP="00FA6FB1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  <w:r w:rsidRPr="00FA6FB1">
        <w:rPr>
          <w:rFonts w:ascii="Century Gothic" w:hAnsi="Century Gothic" w:cs="Century Gothic"/>
          <w:i/>
          <w:iCs/>
          <w:sz w:val="24"/>
          <w:szCs w:val="40"/>
        </w:rPr>
        <w:t>[Pursuant to section 306]</w:t>
      </w:r>
    </w:p>
    <w:p w:rsidR="00890B4A" w:rsidRPr="00FA6FB1" w:rsidRDefault="00890B4A" w:rsidP="00FA6FB1">
      <w:pPr>
        <w:widowControl w:val="0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</w:p>
    <w:p w:rsidR="00890B4A" w:rsidRPr="00FA6FB1" w:rsidRDefault="00890B4A" w:rsidP="00FA6FB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FA6FB1">
        <w:rPr>
          <w:rFonts w:ascii="Century Gothic" w:hAnsi="Century Gothic" w:cs="Century Gothic"/>
          <w:sz w:val="24"/>
          <w:szCs w:val="40"/>
        </w:rPr>
        <w:t>Name of Company ………………………………………………………….Limited/Private Limited</w:t>
      </w:r>
    </w:p>
    <w:p w:rsidR="00890B4A" w:rsidRPr="00FA6FB1" w:rsidRDefault="00890B4A" w:rsidP="00FA6FB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17"/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890B4A" w:rsidRPr="00FA6FB1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Present name or names and surname in full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Any former name or names and surname in full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Father's/ Husband's name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Usual residential address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Nationality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Nationality of origin (if different from present nationality)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tabs>
                <w:tab w:val="left" w:pos="2304"/>
                <w:tab w:val="left" w:pos="4032"/>
                <w:tab w:val="left" w:pos="7488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Business occupation</w:t>
            </w: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tabs>
                <w:tab w:val="left" w:pos="2304"/>
                <w:tab w:val="left" w:pos="5184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Particulars of directorships or other offices held in any other company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tabs>
                <w:tab w:val="left" w:pos="2304"/>
                <w:tab w:val="left" w:pos="5184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Date of and age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tabs>
                <w:tab w:val="left" w:pos="2304"/>
                <w:tab w:val="left" w:pos="5184"/>
                <w:tab w:val="left" w:pos="7200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>(i) Date of original appointment</w:t>
            </w:r>
            <w:r w:rsidRPr="00FA6FB1">
              <w:rPr>
                <w:rFonts w:ascii="Century Gothic" w:hAnsi="Century Gothic" w:cs="Century Gothic"/>
                <w:sz w:val="24"/>
                <w:szCs w:val="40"/>
              </w:rPr>
              <w:br/>
            </w:r>
            <w:r w:rsidRPr="00FA6FB1">
              <w:rPr>
                <w:rFonts w:ascii="Century Gothic" w:hAnsi="Century Gothic" w:cs="Century Gothic"/>
                <w:i/>
                <w:iCs/>
                <w:sz w:val="24"/>
                <w:szCs w:val="40"/>
              </w:rPr>
              <w:t>(ii)</w:t>
            </w:r>
            <w:r w:rsidRPr="00FA6FB1">
              <w:rPr>
                <w:rFonts w:ascii="Century Gothic" w:hAnsi="Century Gothic" w:cs="Century Gothic"/>
                <w:sz w:val="24"/>
                <w:szCs w:val="40"/>
              </w:rPr>
              <w:t xml:space="preserve">   Date of change</w:t>
            </w:r>
          </w:p>
        </w:tc>
      </w:tr>
      <w:tr w:rsidR="00890B4A" w:rsidRPr="00FA6FB1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60" w:hanging="36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890B4A" w:rsidRPr="00FA6FB1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FA6FB1">
              <w:rPr>
                <w:rFonts w:ascii="Century Gothic" w:hAnsi="Century Gothic" w:cs="Century Gothic"/>
                <w:sz w:val="24"/>
                <w:szCs w:val="40"/>
              </w:rPr>
              <w:t xml:space="preserve"> </w:t>
            </w: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B4A" w:rsidRPr="00FA6FB1" w:rsidRDefault="00890B4A" w:rsidP="00FA6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890B4A" w:rsidRPr="00FA6FB1" w:rsidRDefault="00890B4A" w:rsidP="00FA6FB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890B4A" w:rsidRPr="00FA6FB1" w:rsidRDefault="00890B4A" w:rsidP="00FA6FB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890B4A" w:rsidRPr="00FA6FB1" w:rsidRDefault="00890B4A" w:rsidP="00FA6FB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890B4A" w:rsidRPr="00FA6FB1" w:rsidRDefault="00890B4A" w:rsidP="00FA6FB1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890B4A" w:rsidRPr="00FA6F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192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">
    <w:nsid w:val="182D30A2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">
    <w:nsid w:val="19AB6CA6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">
    <w:nsid w:val="22F0184A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4">
    <w:nsid w:val="363729B9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5">
    <w:nsid w:val="367569C8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6">
    <w:nsid w:val="38F42A7D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7">
    <w:nsid w:val="3A2611B9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8">
    <w:nsid w:val="580E4B26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9">
    <w:nsid w:val="6A4F2225"/>
    <w:multiLevelType w:val="singleLevel"/>
    <w:tmpl w:val="1B4C736A"/>
    <w:lvl w:ilvl="0">
      <w:start w:val="1"/>
      <w:numFmt w:val="decimal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4A"/>
    <w:rsid w:val="00890B4A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2024-06-17T09:20:00Z</dcterms:created>
  <dcterms:modified xsi:type="dcterms:W3CDTF">2024-06-17T09:20:00Z</dcterms:modified>
</cp:coreProperties>
</file>