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761E" w14:textId="238940BA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color w:val="656565"/>
          <w:szCs w:val="26"/>
        </w:rPr>
      </w:pPr>
      <w:bookmarkStart w:id="0" w:name="_GoBack"/>
      <w:r w:rsidRPr="00B34168">
        <w:rPr>
          <w:rFonts w:ascii="Century Gothic" w:hAnsi="Century Gothic"/>
          <w:color w:val="656565"/>
          <w:szCs w:val="26"/>
        </w:rPr>
        <w:t>Certificate of Registration</w:t>
      </w:r>
    </w:p>
    <w:p w14:paraId="07660AC3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                               </w:t>
      </w:r>
    </w:p>
    <w:p w14:paraId="70B7853F" w14:textId="08E79191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                                                                      Registration Number:        </w:t>
      </w:r>
    </w:p>
    <w:p w14:paraId="4B7FBABF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                                                                   Effective on:_______(date)</w:t>
      </w:r>
    </w:p>
    <w:p w14:paraId="7E2C0AC6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 </w:t>
      </w:r>
    </w:p>
    <w:p w14:paraId="7AA64284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Title:_____________________</w:t>
      </w:r>
    </w:p>
    <w:p w14:paraId="5752B411" w14:textId="36C80C04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Title of work:_______________</w:t>
      </w:r>
    </w:p>
    <w:p w14:paraId="1AD2E298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 </w:t>
      </w:r>
    </w:p>
    <w:p w14:paraId="274BA2B5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Authors Name:_________________</w:t>
      </w:r>
    </w:p>
    <w:p w14:paraId="1BADCA28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Address:__________________</w:t>
      </w:r>
    </w:p>
    <w:p w14:paraId="7531102F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Completion/Publication____________________</w:t>
      </w:r>
    </w:p>
    <w:p w14:paraId="7646C8FE" w14:textId="3381D2F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Year of completion:____________________</w:t>
      </w:r>
    </w:p>
    <w:p w14:paraId="1499A419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Copyright claimant:_______________</w:t>
      </w:r>
    </w:p>
    <w:p w14:paraId="6539153E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Rights and permission_______________________</w:t>
      </w:r>
    </w:p>
    <w:p w14:paraId="59F0D446" w14:textId="16871B95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Organization name:</w:t>
      </w:r>
    </w:p>
    <w:p w14:paraId="070C58BA" w14:textId="5839F26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Address:</w:t>
      </w:r>
    </w:p>
    <w:p w14:paraId="7FB47C22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Amount in words:_________________________</w:t>
      </w:r>
    </w:p>
    <w:p w14:paraId="4A0B16C4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Certification__________________________</w:t>
      </w:r>
    </w:p>
    <w:p w14:paraId="26754521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 </w:t>
      </w:r>
    </w:p>
    <w:p w14:paraId="7BE9DA5A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Authorized Signature:</w:t>
      </w:r>
    </w:p>
    <w:p w14:paraId="556AA6F4" w14:textId="77777777" w:rsidR="001779C8" w:rsidRPr="00B34168" w:rsidRDefault="001779C8" w:rsidP="00B341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656565"/>
          <w:szCs w:val="26"/>
        </w:rPr>
      </w:pPr>
      <w:r w:rsidRPr="00B34168">
        <w:rPr>
          <w:rFonts w:ascii="Century Gothic" w:hAnsi="Century Gothic"/>
          <w:color w:val="656565"/>
          <w:szCs w:val="26"/>
        </w:rPr>
        <w:t>Dated:</w:t>
      </w:r>
    </w:p>
    <w:bookmarkEnd w:id="0"/>
    <w:p w14:paraId="22CBE2D0" w14:textId="77777777" w:rsidR="000C73C7" w:rsidRPr="00B34168" w:rsidRDefault="00B34168" w:rsidP="00B34168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B34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C8"/>
    <w:rsid w:val="001779C8"/>
    <w:rsid w:val="00733B85"/>
    <w:rsid w:val="00B34168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2024-06-08T09:26:00Z</dcterms:created>
  <dcterms:modified xsi:type="dcterms:W3CDTF">2024-06-08T09:26:00Z</dcterms:modified>
</cp:coreProperties>
</file>