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1AB5" w14:textId="2A706DEC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F67D75">
        <w:rPr>
          <w:rFonts w:ascii="Century Gothic" w:hAnsi="Century Gothic"/>
          <w:b/>
          <w:bCs/>
          <w:color w:val="656565"/>
          <w:szCs w:val="26"/>
        </w:rPr>
        <w:t>RECEIPT FOR PRELIMINARY DEPOSIT WITH ESTATE AGENTS</w:t>
      </w:r>
    </w:p>
    <w:p w14:paraId="5BFD4800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1EC01553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Name of the company:</w:t>
      </w:r>
    </w:p>
    <w:p w14:paraId="49FEDC28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Address of the company:</w:t>
      </w:r>
    </w:p>
    <w:p w14:paraId="5150BD8D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2184ADF4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I, _____ hereby declare that the amount received from ______ (Name of the buyer), the sum of Rs._______ be held and uncashed until acceptance of this offer, as deposit on the account of the total purchase price of _______ for purchase of that certain real property and all improvements located thereon situated in_____ country of _____ described as follows:_________________</w:t>
      </w:r>
    </w:p>
    <w:p w14:paraId="7A123A69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2857C701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Name of the Estate agent:</w:t>
      </w:r>
    </w:p>
    <w:p w14:paraId="4A7A4AC1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Address:</w:t>
      </w:r>
    </w:p>
    <w:p w14:paraId="50929C56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2384815C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Name of the Buyer:</w:t>
      </w:r>
    </w:p>
    <w:p w14:paraId="2D637267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Address</w:t>
      </w:r>
    </w:p>
    <w:p w14:paraId="5B2893F0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3EC032B5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Dated this</w:t>
      </w:r>
      <w:proofErr w:type="gramStart"/>
      <w:r w:rsidRPr="00F67D75">
        <w:rPr>
          <w:rFonts w:ascii="Century Gothic" w:hAnsi="Century Gothic"/>
          <w:color w:val="656565"/>
          <w:szCs w:val="26"/>
        </w:rPr>
        <w:t>  on</w:t>
      </w:r>
      <w:proofErr w:type="gramEnd"/>
      <w:r w:rsidRPr="00F67D75">
        <w:rPr>
          <w:rFonts w:ascii="Century Gothic" w:hAnsi="Century Gothic"/>
          <w:color w:val="656565"/>
          <w:szCs w:val="26"/>
        </w:rPr>
        <w:t>____ day of____ 20__</w:t>
      </w:r>
    </w:p>
    <w:p w14:paraId="6E661F65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p w14:paraId="5ECF5722" w14:textId="195FBBCF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 xml:space="preserve">Authorized </w:t>
      </w:r>
      <w:r w:rsidR="00BB29B7" w:rsidRPr="00F67D75">
        <w:rPr>
          <w:rFonts w:ascii="Century Gothic" w:hAnsi="Century Gothic"/>
          <w:color w:val="656565"/>
          <w:szCs w:val="26"/>
        </w:rPr>
        <w:t>Signature</w:t>
      </w:r>
    </w:p>
    <w:p w14:paraId="534E8D7D" w14:textId="77777777" w:rsidR="00C75F6E" w:rsidRPr="00F67D75" w:rsidRDefault="00C75F6E" w:rsidP="00F67D7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67D75">
        <w:rPr>
          <w:rFonts w:ascii="Century Gothic" w:hAnsi="Century Gothic"/>
          <w:color w:val="656565"/>
          <w:szCs w:val="26"/>
        </w:rPr>
        <w:t> </w:t>
      </w:r>
    </w:p>
    <w:bookmarkEnd w:id="0"/>
    <w:p w14:paraId="1C0328CC" w14:textId="77777777" w:rsidR="000C73C7" w:rsidRPr="00F67D75" w:rsidRDefault="00F67D75" w:rsidP="00F67D75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F6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E"/>
    <w:rsid w:val="00733B85"/>
    <w:rsid w:val="00BB29B7"/>
    <w:rsid w:val="00C75F6E"/>
    <w:rsid w:val="00CE51B2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A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2024-06-08T09:40:00Z</dcterms:created>
  <dcterms:modified xsi:type="dcterms:W3CDTF">2024-06-08T09:40:00Z</dcterms:modified>
</cp:coreProperties>
</file>