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5C87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bookmarkStart w:id="0" w:name="_GoBack"/>
      <w:r w:rsidRPr="00D10D4B">
        <w:rPr>
          <w:rFonts w:ascii="Century Gothic" w:hAnsi="Century Gothic" w:cs="Arial"/>
          <w:color w:val="656565"/>
          <w:szCs w:val="23"/>
        </w:rPr>
        <w:t>Date:___________</w:t>
      </w:r>
    </w:p>
    <w:p w14:paraId="40936097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 </w:t>
      </w:r>
    </w:p>
    <w:p w14:paraId="70ED5E81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To,</w:t>
      </w:r>
    </w:p>
    <w:p w14:paraId="5D4F6DBA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__________________(name and address of the tenant)</w:t>
      </w:r>
    </w:p>
    <w:p w14:paraId="4B3163F1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 </w:t>
      </w:r>
    </w:p>
    <w:p w14:paraId="40D3F98E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Received from_____________(Name of the tenant) the sum of Rs._________ which is rent for the period of __________ for the premises for the above mentioned address.</w:t>
      </w:r>
    </w:p>
    <w:p w14:paraId="1F1990BC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 </w:t>
      </w:r>
    </w:p>
    <w:p w14:paraId="32D22F19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 </w:t>
      </w:r>
    </w:p>
    <w:p w14:paraId="4465B1C4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____________________</w:t>
      </w:r>
    </w:p>
    <w:p w14:paraId="0C618453" w14:textId="77777777" w:rsidR="001973B2" w:rsidRPr="00D10D4B" w:rsidRDefault="001973B2" w:rsidP="00D10D4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D10D4B">
        <w:rPr>
          <w:rFonts w:ascii="Century Gothic" w:hAnsi="Century Gothic" w:cs="Arial"/>
          <w:color w:val="656565"/>
          <w:szCs w:val="23"/>
        </w:rPr>
        <w:t>(Name and signature of Landlord)</w:t>
      </w:r>
    </w:p>
    <w:bookmarkEnd w:id="0"/>
    <w:p w14:paraId="35CC5F04" w14:textId="77777777" w:rsidR="000C73C7" w:rsidRPr="00D10D4B" w:rsidRDefault="00D10D4B" w:rsidP="00D10D4B">
      <w:pPr>
        <w:spacing w:line="276" w:lineRule="auto"/>
        <w:rPr>
          <w:rFonts w:ascii="Century Gothic" w:hAnsi="Century Gothic"/>
          <w:sz w:val="24"/>
        </w:rPr>
      </w:pPr>
    </w:p>
    <w:sectPr w:rsidR="000C73C7" w:rsidRPr="00D1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2"/>
    <w:rsid w:val="001973B2"/>
    <w:rsid w:val="00733B85"/>
    <w:rsid w:val="00CE51B2"/>
    <w:rsid w:val="00D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SERVISES</dc:creator>
  <cp:lastModifiedBy>india</cp:lastModifiedBy>
  <cp:revision>2</cp:revision>
  <dcterms:created xsi:type="dcterms:W3CDTF">2024-06-08T10:26:00Z</dcterms:created>
  <dcterms:modified xsi:type="dcterms:W3CDTF">2024-06-08T10:26:00Z</dcterms:modified>
</cp:coreProperties>
</file>